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1AAD" w14:textId="77777777" w:rsidR="009B72CD" w:rsidRDefault="009B72CD" w:rsidP="009B72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Областная научно-практическая конференция </w:t>
      </w:r>
    </w:p>
    <w:p w14:paraId="57DA2E6C" w14:textId="77777777" w:rsidR="009B72CD" w:rsidRDefault="009B72CD" w:rsidP="009B72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«Финансовая грамотность: финансовая безопасность и финансовая стабильность»</w:t>
      </w:r>
    </w:p>
    <w:p w14:paraId="6833BB53" w14:textId="77777777" w:rsidR="009B72CD" w:rsidRDefault="009B72CD" w:rsidP="009B72C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24 ноября 2022 года состоится очный этап конференции. По итогам работы жюри на конференцию с докладом приглашаются следующие участники:</w:t>
      </w:r>
    </w:p>
    <w:p w14:paraId="23A6540B" w14:textId="77777777" w:rsidR="009B72CD" w:rsidRDefault="009B72CD" w:rsidP="009B72CD">
      <w:pPr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Педагоги:</w:t>
      </w:r>
    </w:p>
    <w:tbl>
      <w:tblPr>
        <w:tblW w:w="12328" w:type="dxa"/>
        <w:tblLook w:val="04A0" w:firstRow="1" w:lastRow="0" w:firstColumn="1" w:lastColumn="0" w:noHBand="0" w:noVBand="1"/>
      </w:tblPr>
      <w:tblGrid>
        <w:gridCol w:w="355"/>
        <w:gridCol w:w="1853"/>
        <w:gridCol w:w="5442"/>
        <w:gridCol w:w="4678"/>
      </w:tblGrid>
      <w:tr w:rsidR="009B72CD" w:rsidRPr="00164A04" w14:paraId="42F19961" w14:textId="77777777" w:rsidTr="009B72CD">
        <w:trPr>
          <w:trHeight w:val="88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EB42" w14:textId="77777777" w:rsidR="009B72CD" w:rsidRPr="00164A04" w:rsidRDefault="009B72CD" w:rsidP="001050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24D6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E1C2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BC45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Тема выступления</w:t>
            </w:r>
          </w:p>
        </w:tc>
      </w:tr>
      <w:tr w:rsidR="009B72CD" w:rsidRPr="00164A04" w14:paraId="7422483B" w14:textId="77777777" w:rsidTr="009B72CD">
        <w:trPr>
          <w:trHeight w:val="88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F0CF" w14:textId="77777777" w:rsidR="009B72CD" w:rsidRPr="00164A04" w:rsidRDefault="009B72CD" w:rsidP="001050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157C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Васильев Николай Владимирович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F930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ГБОУ СОШ "ОЦ" с. Кротовка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5053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Своя игра по финансовой грамотности для учащихся 5-7 классов.</w:t>
            </w:r>
          </w:p>
        </w:tc>
      </w:tr>
      <w:tr w:rsidR="009B72CD" w:rsidRPr="00164A04" w14:paraId="40842C9B" w14:textId="77777777" w:rsidTr="009B72CD">
        <w:trPr>
          <w:trHeight w:val="8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F598" w14:textId="77777777" w:rsidR="009B72CD" w:rsidRPr="00164A04" w:rsidRDefault="009B72CD" w:rsidP="001050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B34A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Никитина Марина Борисовна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Томашевская Ирина Владимировна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0D5F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4 П. Г. Т. Безенчук муниципального района Безенчукский Самарской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0082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элективного курса "Финансовая грамотность. Цифровой мир" (10-11 классы)</w:t>
            </w:r>
          </w:p>
        </w:tc>
      </w:tr>
      <w:tr w:rsidR="009B72CD" w:rsidRPr="00164A04" w14:paraId="31301057" w14:textId="77777777" w:rsidTr="009B72CD">
        <w:trPr>
          <w:trHeight w:val="8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04AF" w14:textId="77777777" w:rsidR="009B72CD" w:rsidRPr="00164A04" w:rsidRDefault="009B72CD" w:rsidP="001050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8743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Рыбакова Ирина Олеговна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FF70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20 имени В.Ф. Грушина города Новокуйбышевска городского округа Новокуйбышевск Самарской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4D51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разработка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«Личный финансовый план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: Как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накопить на мечту?»</w:t>
            </w:r>
          </w:p>
        </w:tc>
      </w:tr>
      <w:tr w:rsidR="009B72CD" w:rsidRPr="00164A04" w14:paraId="30D7D566" w14:textId="77777777" w:rsidTr="009B72CD">
        <w:trPr>
          <w:trHeight w:val="8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35F" w14:textId="77777777" w:rsidR="009B72CD" w:rsidRPr="00164A04" w:rsidRDefault="009B72CD" w:rsidP="001050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0E37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Ускова Наталья Юрьевна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317D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7C9F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 урока экономики в 10 классе "Страхование и страховые услуги"</w:t>
            </w:r>
          </w:p>
        </w:tc>
      </w:tr>
      <w:tr w:rsidR="009B72CD" w:rsidRPr="00164A04" w14:paraId="2E3ED6DE" w14:textId="77777777" w:rsidTr="009B72CD">
        <w:trPr>
          <w:trHeight w:val="8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AA3" w14:textId="77777777" w:rsidR="009B72CD" w:rsidRPr="00164A04" w:rsidRDefault="009B72CD" w:rsidP="001050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6E39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Кветкина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Евгеньевна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Разиева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66D5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«Сызранский политехнический колледж»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E952" w14:textId="77777777" w:rsidR="009B72CD" w:rsidRPr="00164A04" w:rsidRDefault="009B72CD" w:rsidP="001050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финансовой грамотности в системе СПО</w:t>
            </w:r>
          </w:p>
        </w:tc>
      </w:tr>
      <w:tr w:rsidR="009B72CD" w:rsidRPr="00164A04" w14:paraId="43259647" w14:textId="77777777" w:rsidTr="009B72CD">
        <w:trPr>
          <w:trHeight w:val="8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197" w14:textId="77777777" w:rsidR="009B72CD" w:rsidRPr="00164A04" w:rsidRDefault="009B72CD" w:rsidP="001050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8783" w14:textId="77777777" w:rsidR="009B72CD" w:rsidRPr="00164A04" w:rsidRDefault="009B72CD" w:rsidP="00105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Любаха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546" w14:textId="77777777" w:rsidR="009B72CD" w:rsidRPr="00164A04" w:rsidRDefault="009B72CD" w:rsidP="00105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№3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B940" w14:textId="77777777" w:rsidR="009B72CD" w:rsidRPr="00164A04" w:rsidRDefault="009B72CD" w:rsidP="0010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Игра «основы финансовой грамотности»</w:t>
            </w:r>
          </w:p>
        </w:tc>
      </w:tr>
      <w:tr w:rsidR="009B72CD" w:rsidRPr="00164A04" w14:paraId="3B88770A" w14:textId="77777777" w:rsidTr="009B72CD">
        <w:trPr>
          <w:trHeight w:val="8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D51" w14:textId="77777777" w:rsidR="009B72CD" w:rsidRPr="00164A04" w:rsidRDefault="009B72CD" w:rsidP="001050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900" w14:textId="77777777" w:rsidR="009B72CD" w:rsidRPr="00164A04" w:rsidRDefault="009B72CD" w:rsidP="00105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Ярославцева Оксана Владимировна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744" w14:textId="77777777" w:rsidR="009B72CD" w:rsidRPr="00164A04" w:rsidRDefault="009B72CD" w:rsidP="00105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средняя  общеобразовательная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муниципального района Хворостянский Самарской области.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A59F" w14:textId="77777777" w:rsidR="009B72CD" w:rsidRPr="00164A04" w:rsidRDefault="009B72CD" w:rsidP="0010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"Финансовую грамотность каждому школьнику"</w:t>
            </w:r>
          </w:p>
        </w:tc>
      </w:tr>
    </w:tbl>
    <w:p w14:paraId="7D4B8FE6" w14:textId="77777777" w:rsidR="00D412D4" w:rsidRDefault="00D412D4"/>
    <w:p w14:paraId="56DC5F84" w14:textId="77777777" w:rsidR="00ED2CCC" w:rsidRPr="00164A04" w:rsidRDefault="00ED2CCC" w:rsidP="00164A04">
      <w:pPr>
        <w:jc w:val="center"/>
        <w:rPr>
          <w:rFonts w:ascii="Times New Roman" w:hAnsi="Times New Roman"/>
          <w:b/>
          <w:sz w:val="28"/>
          <w:szCs w:val="28"/>
        </w:rPr>
      </w:pPr>
      <w:r w:rsidRPr="00164A04">
        <w:rPr>
          <w:rFonts w:ascii="Times New Roman" w:hAnsi="Times New Roman"/>
          <w:b/>
          <w:sz w:val="28"/>
          <w:szCs w:val="28"/>
        </w:rPr>
        <w:t>Учащиеся</w:t>
      </w:r>
    </w:p>
    <w:p w14:paraId="5F49399F" w14:textId="20B47FD1" w:rsidR="00566D8D" w:rsidRPr="00164A04" w:rsidRDefault="00566D8D" w:rsidP="00164A0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119422858"/>
      <w:bookmarkStart w:id="1" w:name="_Hlk119422601"/>
      <w:r w:rsidRPr="00164A04">
        <w:rPr>
          <w:rFonts w:ascii="Times New Roman" w:hAnsi="Times New Roman"/>
          <w:b/>
          <w:sz w:val="28"/>
          <w:szCs w:val="28"/>
        </w:rPr>
        <w:t>Выступление с докладом предполагает защиту своей работы</w:t>
      </w:r>
      <w:bookmarkEnd w:id="0"/>
      <w:r w:rsidRPr="00164A04">
        <w:rPr>
          <w:rFonts w:ascii="Times New Roman" w:hAnsi="Times New Roman"/>
          <w:b/>
          <w:sz w:val="28"/>
          <w:szCs w:val="28"/>
        </w:rPr>
        <w:t xml:space="preserve"> не более 7 минут и 3 минуты ответы на вопросы</w:t>
      </w:r>
      <w:bookmarkEnd w:id="1"/>
      <w:r w:rsidRPr="00164A04">
        <w:rPr>
          <w:rFonts w:ascii="Times New Roman" w:hAnsi="Times New Roman"/>
          <w:b/>
          <w:sz w:val="28"/>
          <w:szCs w:val="28"/>
        </w:rPr>
        <w:t>.</w:t>
      </w:r>
    </w:p>
    <w:p w14:paraId="17346D78" w14:textId="77777777" w:rsidR="00ED2CCC" w:rsidRDefault="00ED2CC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6062"/>
        <w:gridCol w:w="5690"/>
        <w:gridCol w:w="1384"/>
      </w:tblGrid>
      <w:tr w:rsidR="00914282" w:rsidRPr="00164A04" w14:paraId="71DC3B02" w14:textId="77777777" w:rsidTr="004B01E9">
        <w:tc>
          <w:tcPr>
            <w:tcW w:w="1426" w:type="dxa"/>
          </w:tcPr>
          <w:p w14:paraId="51584CDD" w14:textId="77777777" w:rsidR="00914282" w:rsidRPr="00164A04" w:rsidRDefault="004B0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A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A04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6062" w:type="dxa"/>
          </w:tcPr>
          <w:p w14:paraId="4389A3EF" w14:textId="77777777" w:rsidR="00914282" w:rsidRPr="00164A04" w:rsidRDefault="004B0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A0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90" w:type="dxa"/>
          </w:tcPr>
          <w:p w14:paraId="1262E603" w14:textId="77777777" w:rsidR="00914282" w:rsidRPr="00164A04" w:rsidRDefault="004B0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A04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384" w:type="dxa"/>
          </w:tcPr>
          <w:p w14:paraId="771EC0ED" w14:textId="77777777" w:rsidR="00914282" w:rsidRPr="00164A04" w:rsidRDefault="004B0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A0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914282" w:rsidRPr="00164A04" w14:paraId="7A2A7B76" w14:textId="77777777" w:rsidTr="004B01E9">
        <w:tc>
          <w:tcPr>
            <w:tcW w:w="1426" w:type="dxa"/>
          </w:tcPr>
          <w:p w14:paraId="28D09FC2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668D9BD5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Волкова Ксения Викторовна</w:t>
            </w:r>
          </w:p>
        </w:tc>
        <w:tc>
          <w:tcPr>
            <w:tcW w:w="5690" w:type="dxa"/>
          </w:tcPr>
          <w:p w14:paraId="61A029B8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Новопавловка муниципального района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  Самарской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384" w:type="dxa"/>
          </w:tcPr>
          <w:p w14:paraId="586D74E6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14282" w:rsidRPr="00164A04" w14:paraId="002E4B36" w14:textId="77777777" w:rsidTr="004B01E9">
        <w:tc>
          <w:tcPr>
            <w:tcW w:w="1426" w:type="dxa"/>
          </w:tcPr>
          <w:p w14:paraId="4ACF4AE3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0D78CB66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Самойлова Надежда Николаевна</w:t>
            </w:r>
          </w:p>
        </w:tc>
        <w:tc>
          <w:tcPr>
            <w:tcW w:w="5690" w:type="dxa"/>
          </w:tcPr>
          <w:p w14:paraId="6E1FAEDD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с.Орловка</w:t>
            </w:r>
            <w:proofErr w:type="spellEnd"/>
          </w:p>
        </w:tc>
        <w:tc>
          <w:tcPr>
            <w:tcW w:w="1384" w:type="dxa"/>
          </w:tcPr>
          <w:p w14:paraId="508457EF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14282" w:rsidRPr="00164A04" w14:paraId="1B7C2C49" w14:textId="77777777" w:rsidTr="004B01E9">
        <w:tc>
          <w:tcPr>
            <w:tcW w:w="1426" w:type="dxa"/>
          </w:tcPr>
          <w:p w14:paraId="0B0812DD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4FC85D43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Матюшин Александр Сергеевич</w:t>
            </w:r>
          </w:p>
        </w:tc>
        <w:tc>
          <w:tcPr>
            <w:tcW w:w="5690" w:type="dxa"/>
          </w:tcPr>
          <w:p w14:paraId="54AEA54D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пос. Кинельский муниципального района Кинельский Самарской области</w:t>
            </w:r>
          </w:p>
        </w:tc>
        <w:tc>
          <w:tcPr>
            <w:tcW w:w="1384" w:type="dxa"/>
          </w:tcPr>
          <w:p w14:paraId="4B0860F3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14282" w:rsidRPr="00164A04" w14:paraId="77BDE994" w14:textId="77777777" w:rsidTr="004B01E9">
        <w:tc>
          <w:tcPr>
            <w:tcW w:w="1426" w:type="dxa"/>
          </w:tcPr>
          <w:p w14:paraId="05BBB67A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0D542484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Славецкая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5690" w:type="dxa"/>
          </w:tcPr>
          <w:p w14:paraId="70098649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Бюджетное Нетиповое Общеобразовательное Учреждение Самарской 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«Академия для одарённых детей (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Наяновой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384" w:type="dxa"/>
          </w:tcPr>
          <w:p w14:paraId="38719069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 А</w:t>
            </w:r>
          </w:p>
        </w:tc>
      </w:tr>
      <w:tr w:rsidR="00914282" w:rsidRPr="00164A04" w14:paraId="141C1B38" w14:textId="77777777" w:rsidTr="004B01E9">
        <w:tc>
          <w:tcPr>
            <w:tcW w:w="1426" w:type="dxa"/>
          </w:tcPr>
          <w:p w14:paraId="4BB6C003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3CF106A3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Стукалина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5690" w:type="dxa"/>
          </w:tcPr>
          <w:p w14:paraId="05986300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3 имени З.А. Космодемьянской города Новокуйбышевска городского округа Новокуйбышевск Самарской области.</w:t>
            </w:r>
          </w:p>
        </w:tc>
        <w:tc>
          <w:tcPr>
            <w:tcW w:w="1384" w:type="dxa"/>
          </w:tcPr>
          <w:p w14:paraId="421AAAED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10 Б</w:t>
            </w:r>
          </w:p>
        </w:tc>
      </w:tr>
      <w:tr w:rsidR="00914282" w:rsidRPr="00164A04" w14:paraId="76CF4F15" w14:textId="77777777" w:rsidTr="004B01E9">
        <w:tc>
          <w:tcPr>
            <w:tcW w:w="1426" w:type="dxa"/>
          </w:tcPr>
          <w:p w14:paraId="154CF403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4439C133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Борзенкова Елизавета Григорьевна</w:t>
            </w:r>
          </w:p>
        </w:tc>
        <w:tc>
          <w:tcPr>
            <w:tcW w:w="5690" w:type="dxa"/>
          </w:tcPr>
          <w:p w14:paraId="76B59E83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с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Хворостянка ,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м.ц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Хворостянскмй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.Самарской области</w:t>
            </w:r>
          </w:p>
        </w:tc>
        <w:tc>
          <w:tcPr>
            <w:tcW w:w="1384" w:type="dxa"/>
            <w:vAlign w:val="center"/>
          </w:tcPr>
          <w:p w14:paraId="308EF164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14282" w:rsidRPr="00164A04" w14:paraId="35F2ED5E" w14:textId="77777777" w:rsidTr="004B01E9">
        <w:tc>
          <w:tcPr>
            <w:tcW w:w="1426" w:type="dxa"/>
          </w:tcPr>
          <w:p w14:paraId="0A19DCF5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1D3E4E17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Пожидаев Максим Алексеевич</w:t>
            </w:r>
          </w:p>
        </w:tc>
        <w:tc>
          <w:tcPr>
            <w:tcW w:w="5690" w:type="dxa"/>
          </w:tcPr>
          <w:p w14:paraId="7A468CD6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« Школа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№43» городского округа Самара</w:t>
            </w:r>
          </w:p>
        </w:tc>
        <w:tc>
          <w:tcPr>
            <w:tcW w:w="1384" w:type="dxa"/>
          </w:tcPr>
          <w:p w14:paraId="7F95EEB1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7 "А"</w:t>
            </w:r>
          </w:p>
        </w:tc>
      </w:tr>
      <w:tr w:rsidR="00914282" w:rsidRPr="00164A04" w14:paraId="075F6093" w14:textId="77777777" w:rsidTr="004B01E9">
        <w:tc>
          <w:tcPr>
            <w:tcW w:w="1426" w:type="dxa"/>
          </w:tcPr>
          <w:p w14:paraId="43890CBC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7BBA5D1D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Лихварева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Кирилловна</w:t>
            </w:r>
          </w:p>
        </w:tc>
        <w:tc>
          <w:tcPr>
            <w:tcW w:w="5690" w:type="dxa"/>
          </w:tcPr>
          <w:p w14:paraId="3793130D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« Школа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№43» городского округа Самара</w:t>
            </w:r>
          </w:p>
        </w:tc>
        <w:tc>
          <w:tcPr>
            <w:tcW w:w="1384" w:type="dxa"/>
          </w:tcPr>
          <w:p w14:paraId="204EBAC2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8 "В"</w:t>
            </w:r>
          </w:p>
        </w:tc>
      </w:tr>
      <w:tr w:rsidR="00914282" w:rsidRPr="00164A04" w14:paraId="77028001" w14:textId="77777777" w:rsidTr="004B01E9">
        <w:tc>
          <w:tcPr>
            <w:tcW w:w="1426" w:type="dxa"/>
          </w:tcPr>
          <w:p w14:paraId="71088E70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704D50E0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Арина Дмитриевна</w:t>
            </w:r>
          </w:p>
        </w:tc>
        <w:tc>
          <w:tcPr>
            <w:tcW w:w="5690" w:type="dxa"/>
          </w:tcPr>
          <w:p w14:paraId="61249AAF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городского округа Тольятти "Школа с углублённым изучением отдельных предметов № 58"</w:t>
            </w:r>
          </w:p>
        </w:tc>
        <w:tc>
          <w:tcPr>
            <w:tcW w:w="1384" w:type="dxa"/>
          </w:tcPr>
          <w:p w14:paraId="544F0869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14282" w:rsidRPr="00164A04" w14:paraId="228D05FB" w14:textId="77777777" w:rsidTr="004B01E9">
        <w:tc>
          <w:tcPr>
            <w:tcW w:w="1426" w:type="dxa"/>
          </w:tcPr>
          <w:p w14:paraId="35F59ABA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2A3DAEDC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Краснова Виктория Андреевна</w:t>
            </w:r>
          </w:p>
        </w:tc>
        <w:tc>
          <w:tcPr>
            <w:tcW w:w="5690" w:type="dxa"/>
          </w:tcPr>
          <w:p w14:paraId="1B69E6DF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10 г. Сызрани</w:t>
            </w:r>
          </w:p>
        </w:tc>
        <w:tc>
          <w:tcPr>
            <w:tcW w:w="1384" w:type="dxa"/>
          </w:tcPr>
          <w:p w14:paraId="48CAAE49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6-А</w:t>
            </w:r>
          </w:p>
        </w:tc>
      </w:tr>
      <w:tr w:rsidR="00914282" w:rsidRPr="00164A04" w14:paraId="36A95408" w14:textId="77777777" w:rsidTr="004B01E9">
        <w:tc>
          <w:tcPr>
            <w:tcW w:w="1426" w:type="dxa"/>
          </w:tcPr>
          <w:p w14:paraId="172B3166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6F12C6E8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Зубов Роман Денисович</w:t>
            </w:r>
          </w:p>
        </w:tc>
        <w:tc>
          <w:tcPr>
            <w:tcW w:w="5690" w:type="dxa"/>
          </w:tcPr>
          <w:p w14:paraId="3E659C9B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«ЧАПАЕВСКИЙ ГУБЕРНСКИЙ КОЛЛЕДЖ ИМ. О. КОЛЫЧЕВА»</w:t>
            </w:r>
          </w:p>
        </w:tc>
        <w:tc>
          <w:tcPr>
            <w:tcW w:w="1384" w:type="dxa"/>
          </w:tcPr>
          <w:p w14:paraId="5B35B68E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2 курс</w:t>
            </w:r>
          </w:p>
        </w:tc>
      </w:tr>
      <w:tr w:rsidR="00914282" w:rsidRPr="00164A04" w14:paraId="518F982F" w14:textId="77777777" w:rsidTr="004B01E9">
        <w:tc>
          <w:tcPr>
            <w:tcW w:w="1426" w:type="dxa"/>
          </w:tcPr>
          <w:p w14:paraId="190986B5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1D819264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Сычугова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Антоновна</w:t>
            </w:r>
          </w:p>
        </w:tc>
        <w:tc>
          <w:tcPr>
            <w:tcW w:w="5690" w:type="dxa"/>
          </w:tcPr>
          <w:p w14:paraId="0ED9C87E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3 имени З.А. Космодемьянской города Новокуйбышевска городского округа Новокуйбышевск Самарской области.</w:t>
            </w:r>
          </w:p>
        </w:tc>
        <w:tc>
          <w:tcPr>
            <w:tcW w:w="1384" w:type="dxa"/>
          </w:tcPr>
          <w:p w14:paraId="53ED4C29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 Б</w:t>
            </w:r>
          </w:p>
        </w:tc>
      </w:tr>
      <w:tr w:rsidR="00914282" w:rsidRPr="00164A04" w14:paraId="1F23623C" w14:textId="77777777" w:rsidTr="004B01E9">
        <w:tc>
          <w:tcPr>
            <w:tcW w:w="1426" w:type="dxa"/>
          </w:tcPr>
          <w:p w14:paraId="0CCE345F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5DBBC633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Якупова Арина Алексеевна</w:t>
            </w:r>
          </w:p>
        </w:tc>
        <w:tc>
          <w:tcPr>
            <w:tcW w:w="5690" w:type="dxa"/>
          </w:tcPr>
          <w:p w14:paraId="07AF7A62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№2 «Образовательный центр» имени Героя Советского Союза И.Т. Краснова с. Большая Глушица муниципального района Большеглушицкий Самарской области</w:t>
            </w:r>
          </w:p>
        </w:tc>
        <w:tc>
          <w:tcPr>
            <w:tcW w:w="1384" w:type="dxa"/>
          </w:tcPr>
          <w:p w14:paraId="71F6ABA2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</w:tr>
      <w:tr w:rsidR="00914282" w:rsidRPr="00164A04" w14:paraId="2F3863BD" w14:textId="77777777" w:rsidTr="004B01E9">
        <w:tc>
          <w:tcPr>
            <w:tcW w:w="1426" w:type="dxa"/>
          </w:tcPr>
          <w:p w14:paraId="2B7C5F5B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5D62EB71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Шибаршина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5690" w:type="dxa"/>
            <w:vAlign w:val="center"/>
          </w:tcPr>
          <w:p w14:paraId="36EF2F89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Большой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Толкай муниципального района Похвистневский Самарской области</w:t>
            </w:r>
          </w:p>
        </w:tc>
        <w:tc>
          <w:tcPr>
            <w:tcW w:w="1384" w:type="dxa"/>
            <w:vAlign w:val="center"/>
          </w:tcPr>
          <w:p w14:paraId="10FF5A50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14282" w:rsidRPr="00164A04" w14:paraId="7362CA31" w14:textId="77777777" w:rsidTr="004B01E9">
        <w:tc>
          <w:tcPr>
            <w:tcW w:w="1426" w:type="dxa"/>
          </w:tcPr>
          <w:p w14:paraId="215717BD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25366B7A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Плахов Илья Олегович</w:t>
            </w:r>
          </w:p>
          <w:p w14:paraId="33C5FB8A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Елисова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5690" w:type="dxa"/>
            <w:vAlign w:val="center"/>
          </w:tcPr>
          <w:p w14:paraId="4D4FBD44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ГБОУ СОШ "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Центробразования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г.о.Чапаевск</w:t>
            </w:r>
            <w:proofErr w:type="spellEnd"/>
          </w:p>
        </w:tc>
        <w:tc>
          <w:tcPr>
            <w:tcW w:w="1384" w:type="dxa"/>
            <w:vAlign w:val="center"/>
          </w:tcPr>
          <w:p w14:paraId="071CB545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11, 10</w:t>
            </w:r>
          </w:p>
        </w:tc>
      </w:tr>
      <w:tr w:rsidR="00914282" w:rsidRPr="00164A04" w14:paraId="4995C45F" w14:textId="77777777" w:rsidTr="004B01E9">
        <w:tc>
          <w:tcPr>
            <w:tcW w:w="1426" w:type="dxa"/>
          </w:tcPr>
          <w:p w14:paraId="2FF3A77F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316D89FB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Елисова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5690" w:type="dxa"/>
            <w:vAlign w:val="center"/>
          </w:tcPr>
          <w:p w14:paraId="525329AA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"Центр образования"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г.о.Чапаевск</w:t>
            </w:r>
            <w:proofErr w:type="spellEnd"/>
          </w:p>
        </w:tc>
        <w:tc>
          <w:tcPr>
            <w:tcW w:w="1384" w:type="dxa"/>
            <w:vAlign w:val="center"/>
          </w:tcPr>
          <w:p w14:paraId="5B724389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14282" w:rsidRPr="00164A04" w14:paraId="6D4975BC" w14:textId="77777777" w:rsidTr="004B01E9">
        <w:tc>
          <w:tcPr>
            <w:tcW w:w="1426" w:type="dxa"/>
          </w:tcPr>
          <w:p w14:paraId="119B560B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0F409C32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Басалаева Софья Сергеевна</w:t>
            </w:r>
          </w:p>
        </w:tc>
        <w:tc>
          <w:tcPr>
            <w:tcW w:w="5690" w:type="dxa"/>
            <w:vAlign w:val="center"/>
          </w:tcPr>
          <w:p w14:paraId="3CB4E67B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МБУ Лицей 76 им. Виктора Николаевича Полякова</w:t>
            </w:r>
          </w:p>
        </w:tc>
        <w:tc>
          <w:tcPr>
            <w:tcW w:w="1384" w:type="dxa"/>
            <w:vAlign w:val="center"/>
          </w:tcPr>
          <w:p w14:paraId="02FADEFE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14282" w:rsidRPr="00164A04" w14:paraId="4C362B3D" w14:textId="77777777" w:rsidTr="004B01E9">
        <w:tc>
          <w:tcPr>
            <w:tcW w:w="1426" w:type="dxa"/>
          </w:tcPr>
          <w:p w14:paraId="3636A7BC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69CD9A35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Дагина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5690" w:type="dxa"/>
            <w:vAlign w:val="center"/>
          </w:tcPr>
          <w:p w14:paraId="0FA1C4F7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Самарской области средняя общеобразовательная школа с.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Малячкино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Героя Советского Союза Н.В.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Будылина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Шигонский Самарской области</w:t>
            </w:r>
          </w:p>
        </w:tc>
        <w:tc>
          <w:tcPr>
            <w:tcW w:w="1384" w:type="dxa"/>
            <w:vAlign w:val="center"/>
          </w:tcPr>
          <w:p w14:paraId="4C0DE5D0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14282" w:rsidRPr="00164A04" w14:paraId="38FD0573" w14:textId="77777777" w:rsidTr="004B01E9">
        <w:tc>
          <w:tcPr>
            <w:tcW w:w="1426" w:type="dxa"/>
          </w:tcPr>
          <w:p w14:paraId="5525925C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1D6CAD0A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Комков Вячеслав Владимирович</w:t>
            </w:r>
          </w:p>
        </w:tc>
        <w:tc>
          <w:tcPr>
            <w:tcW w:w="5690" w:type="dxa"/>
            <w:vAlign w:val="center"/>
          </w:tcPr>
          <w:p w14:paraId="6D371566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6 городского округа Отрадный Самарской области</w:t>
            </w:r>
          </w:p>
        </w:tc>
        <w:tc>
          <w:tcPr>
            <w:tcW w:w="1384" w:type="dxa"/>
            <w:vAlign w:val="center"/>
          </w:tcPr>
          <w:p w14:paraId="753CCFCE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14282" w:rsidRPr="00164A04" w14:paraId="4935EF59" w14:textId="77777777" w:rsidTr="004B01E9">
        <w:tc>
          <w:tcPr>
            <w:tcW w:w="1426" w:type="dxa"/>
          </w:tcPr>
          <w:p w14:paraId="5DC6F11B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341C7AF7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Мария Юрьевна</w:t>
            </w:r>
          </w:p>
        </w:tc>
        <w:tc>
          <w:tcPr>
            <w:tcW w:w="5690" w:type="dxa"/>
            <w:vAlign w:val="center"/>
          </w:tcPr>
          <w:p w14:paraId="43A62D9F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  <w:tc>
          <w:tcPr>
            <w:tcW w:w="1384" w:type="dxa"/>
            <w:vAlign w:val="center"/>
          </w:tcPr>
          <w:p w14:paraId="59310912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14282" w:rsidRPr="00164A04" w14:paraId="3AA89262" w14:textId="77777777" w:rsidTr="004B01E9">
        <w:tc>
          <w:tcPr>
            <w:tcW w:w="1426" w:type="dxa"/>
          </w:tcPr>
          <w:p w14:paraId="352C142E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770F034C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Князева Варвара Игоревна</w:t>
            </w:r>
          </w:p>
        </w:tc>
        <w:tc>
          <w:tcPr>
            <w:tcW w:w="5690" w:type="dxa"/>
            <w:vAlign w:val="center"/>
          </w:tcPr>
          <w:p w14:paraId="15FE6B9B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№2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г.Нефтегорска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84" w:type="dxa"/>
            <w:vAlign w:val="center"/>
          </w:tcPr>
          <w:p w14:paraId="5C72C97C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14282" w:rsidRPr="00164A04" w14:paraId="624B3106" w14:textId="77777777" w:rsidTr="004B01E9">
        <w:tc>
          <w:tcPr>
            <w:tcW w:w="1426" w:type="dxa"/>
          </w:tcPr>
          <w:p w14:paraId="70048880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78F57A9A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Мустафина Регина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5690" w:type="dxa"/>
            <w:vAlign w:val="center"/>
          </w:tcPr>
          <w:p w14:paraId="7C6D598E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- средняя общеобразовательная школа</w:t>
            </w:r>
          </w:p>
        </w:tc>
        <w:tc>
          <w:tcPr>
            <w:tcW w:w="1384" w:type="dxa"/>
            <w:vAlign w:val="center"/>
          </w:tcPr>
          <w:p w14:paraId="0A11A748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14282" w:rsidRPr="00164A04" w14:paraId="69E73A64" w14:textId="77777777" w:rsidTr="004B01E9">
        <w:tc>
          <w:tcPr>
            <w:tcW w:w="1426" w:type="dxa"/>
          </w:tcPr>
          <w:p w14:paraId="79A49209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398361D3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Лускарева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690" w:type="dxa"/>
            <w:vAlign w:val="center"/>
          </w:tcPr>
          <w:p w14:paraId="004CAD8E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основная общеобразовательная школа с. Покровка муниципального района Нефтегорский Самарской области</w:t>
            </w:r>
          </w:p>
        </w:tc>
        <w:tc>
          <w:tcPr>
            <w:tcW w:w="1384" w:type="dxa"/>
            <w:vAlign w:val="center"/>
          </w:tcPr>
          <w:p w14:paraId="18AAC228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14282" w:rsidRPr="00164A04" w14:paraId="3C8BBDF3" w14:textId="77777777" w:rsidTr="004B01E9">
        <w:tc>
          <w:tcPr>
            <w:tcW w:w="1426" w:type="dxa"/>
          </w:tcPr>
          <w:p w14:paraId="66B80FEF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3E482EAC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  Дмитрий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5690" w:type="dxa"/>
            <w:vAlign w:val="center"/>
          </w:tcPr>
          <w:p w14:paraId="72335712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ГБОУ СО "Лицей №57 (Базовая школа РАН)"</w:t>
            </w:r>
          </w:p>
        </w:tc>
        <w:tc>
          <w:tcPr>
            <w:tcW w:w="1384" w:type="dxa"/>
            <w:vAlign w:val="center"/>
          </w:tcPr>
          <w:p w14:paraId="36A03E88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</w:tr>
      <w:tr w:rsidR="00914282" w:rsidRPr="00164A04" w14:paraId="72E6B772" w14:textId="77777777" w:rsidTr="004B01E9">
        <w:tc>
          <w:tcPr>
            <w:tcW w:w="1426" w:type="dxa"/>
          </w:tcPr>
          <w:p w14:paraId="5802E53F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02219727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Храмкова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5690" w:type="dxa"/>
            <w:vAlign w:val="center"/>
          </w:tcPr>
          <w:p w14:paraId="5DB070E8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гимназия «Образовательный центр «Гармония»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городского округа Отрадный</w:t>
            </w:r>
          </w:p>
        </w:tc>
        <w:tc>
          <w:tcPr>
            <w:tcW w:w="1384" w:type="dxa"/>
            <w:vAlign w:val="center"/>
          </w:tcPr>
          <w:p w14:paraId="54E867E6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</w:tr>
      <w:tr w:rsidR="00914282" w:rsidRPr="00164A04" w14:paraId="369B590F" w14:textId="77777777" w:rsidTr="004B01E9">
        <w:tc>
          <w:tcPr>
            <w:tcW w:w="1426" w:type="dxa"/>
          </w:tcPr>
          <w:p w14:paraId="181888E7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0048BC65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Королева Ксения Евгеньевна </w:t>
            </w:r>
          </w:p>
        </w:tc>
        <w:tc>
          <w:tcPr>
            <w:tcW w:w="5690" w:type="dxa"/>
            <w:vAlign w:val="center"/>
          </w:tcPr>
          <w:p w14:paraId="01702432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"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ОЦ"Гармония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84" w:type="dxa"/>
            <w:vAlign w:val="center"/>
          </w:tcPr>
          <w:p w14:paraId="462939CD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14282" w:rsidRPr="00164A04" w14:paraId="0FB4D02E" w14:textId="77777777" w:rsidTr="004B01E9">
        <w:tc>
          <w:tcPr>
            <w:tcW w:w="1426" w:type="dxa"/>
          </w:tcPr>
          <w:p w14:paraId="00B45C9C" w14:textId="77777777" w:rsidR="00914282" w:rsidRPr="00164A04" w:rsidRDefault="00914282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22517D14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Маргарита</w:t>
            </w:r>
          </w:p>
        </w:tc>
        <w:tc>
          <w:tcPr>
            <w:tcW w:w="5690" w:type="dxa"/>
            <w:vAlign w:val="center"/>
          </w:tcPr>
          <w:p w14:paraId="2B3828C8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ДОД  Центр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 творчества детей и юношества «Центр социализации молодёжи»</w:t>
            </w:r>
          </w:p>
        </w:tc>
        <w:tc>
          <w:tcPr>
            <w:tcW w:w="1384" w:type="dxa"/>
            <w:vAlign w:val="center"/>
          </w:tcPr>
          <w:p w14:paraId="24814EB2" w14:textId="77777777" w:rsidR="00914282" w:rsidRPr="00164A04" w:rsidRDefault="00914282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17776" w:rsidRPr="00164A04" w14:paraId="54B16662" w14:textId="77777777" w:rsidTr="004B01E9">
        <w:tc>
          <w:tcPr>
            <w:tcW w:w="1426" w:type="dxa"/>
          </w:tcPr>
          <w:p w14:paraId="26A337D0" w14:textId="77777777" w:rsidR="00117776" w:rsidRPr="00164A04" w:rsidRDefault="00117776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5EA0E025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Евграфова Елена Юрьевна</w:t>
            </w:r>
          </w:p>
        </w:tc>
        <w:tc>
          <w:tcPr>
            <w:tcW w:w="5690" w:type="dxa"/>
          </w:tcPr>
          <w:p w14:paraId="5CC3C8C3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наименование: государственное бюджетное общеобразовательное учреждение Самарской области лицей (экономический)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с.Исаклы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384" w:type="dxa"/>
          </w:tcPr>
          <w:p w14:paraId="5DF9D6C7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17776" w:rsidRPr="00164A04" w14:paraId="48FE7DD8" w14:textId="77777777" w:rsidTr="004B01E9">
        <w:tc>
          <w:tcPr>
            <w:tcW w:w="1426" w:type="dxa"/>
          </w:tcPr>
          <w:p w14:paraId="34B1B27E" w14:textId="77777777" w:rsidR="00117776" w:rsidRPr="00164A04" w:rsidRDefault="00117776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194D0A" w14:textId="77777777" w:rsidR="00117776" w:rsidRPr="00164A04" w:rsidRDefault="00117776" w:rsidP="00117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05AD3421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Аппакова Айна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5690" w:type="dxa"/>
          </w:tcPr>
          <w:p w14:paraId="60B59201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средняя общеобразовательная школа 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«Образовательный центр «Южный город» 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пос. Придорожный муниципального района Волжский Самарской области</w:t>
            </w:r>
          </w:p>
        </w:tc>
        <w:tc>
          <w:tcPr>
            <w:tcW w:w="1384" w:type="dxa"/>
          </w:tcPr>
          <w:p w14:paraId="30AF1D29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11В</w:t>
            </w:r>
          </w:p>
        </w:tc>
      </w:tr>
      <w:tr w:rsidR="00117776" w:rsidRPr="00164A04" w14:paraId="05BB2E68" w14:textId="77777777" w:rsidTr="004B01E9">
        <w:tc>
          <w:tcPr>
            <w:tcW w:w="1426" w:type="dxa"/>
          </w:tcPr>
          <w:p w14:paraId="662E9A0A" w14:textId="77777777" w:rsidR="00117776" w:rsidRPr="00164A04" w:rsidRDefault="00117776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24D851EB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Богатырева Диана Дмитриевна</w:t>
            </w:r>
          </w:p>
        </w:tc>
        <w:tc>
          <w:tcPr>
            <w:tcW w:w="5690" w:type="dxa"/>
          </w:tcPr>
          <w:p w14:paraId="19CB6782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« Школа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№43» городского округа Самара</w:t>
            </w:r>
          </w:p>
        </w:tc>
        <w:tc>
          <w:tcPr>
            <w:tcW w:w="1384" w:type="dxa"/>
          </w:tcPr>
          <w:p w14:paraId="2B4EB67A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5 Г</w:t>
            </w:r>
          </w:p>
        </w:tc>
      </w:tr>
      <w:tr w:rsidR="00117776" w:rsidRPr="00164A04" w14:paraId="2D068649" w14:textId="77777777" w:rsidTr="004B01E9">
        <w:tc>
          <w:tcPr>
            <w:tcW w:w="1426" w:type="dxa"/>
          </w:tcPr>
          <w:p w14:paraId="78EFF537" w14:textId="77777777" w:rsidR="00117776" w:rsidRPr="00164A04" w:rsidRDefault="00117776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289F29FB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Молявко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690" w:type="dxa"/>
          </w:tcPr>
          <w:p w14:paraId="7D1A4458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Тольятти «Школа № 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74» имени Героя Советского Союза Владимира Петровича Кудашова</w:t>
            </w:r>
          </w:p>
        </w:tc>
        <w:tc>
          <w:tcPr>
            <w:tcW w:w="1384" w:type="dxa"/>
          </w:tcPr>
          <w:p w14:paraId="73BCCCB7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10А</w:t>
            </w:r>
          </w:p>
        </w:tc>
      </w:tr>
      <w:tr w:rsidR="00117776" w:rsidRPr="00164A04" w14:paraId="0520512A" w14:textId="77777777" w:rsidTr="004B01E9">
        <w:tc>
          <w:tcPr>
            <w:tcW w:w="1426" w:type="dxa"/>
          </w:tcPr>
          <w:p w14:paraId="6E5A7775" w14:textId="77777777" w:rsidR="00117776" w:rsidRPr="00164A04" w:rsidRDefault="00117776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1FA5B4A6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Галанцева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5690" w:type="dxa"/>
          </w:tcPr>
          <w:p w14:paraId="33100292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« Школа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№43» городского округа Самара</w:t>
            </w:r>
          </w:p>
        </w:tc>
        <w:tc>
          <w:tcPr>
            <w:tcW w:w="1384" w:type="dxa"/>
          </w:tcPr>
          <w:p w14:paraId="083F72B5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5"В"</w:t>
            </w:r>
          </w:p>
        </w:tc>
      </w:tr>
      <w:tr w:rsidR="00117776" w:rsidRPr="00164A04" w14:paraId="1C877DBE" w14:textId="77777777" w:rsidTr="004B01E9">
        <w:tc>
          <w:tcPr>
            <w:tcW w:w="1426" w:type="dxa"/>
          </w:tcPr>
          <w:p w14:paraId="43D66FB4" w14:textId="77777777" w:rsidR="00117776" w:rsidRPr="00164A04" w:rsidRDefault="00117776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1488361E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Мухаметов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5690" w:type="dxa"/>
          </w:tcPr>
          <w:p w14:paraId="4890DBB0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« Школа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№43» городского округа Самара</w:t>
            </w:r>
          </w:p>
        </w:tc>
        <w:tc>
          <w:tcPr>
            <w:tcW w:w="1384" w:type="dxa"/>
          </w:tcPr>
          <w:p w14:paraId="7848D104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7"А"</w:t>
            </w:r>
          </w:p>
        </w:tc>
      </w:tr>
      <w:tr w:rsidR="00507630" w:rsidRPr="00164A04" w14:paraId="545DE4AB" w14:textId="77777777" w:rsidTr="004B01E9">
        <w:tc>
          <w:tcPr>
            <w:tcW w:w="1426" w:type="dxa"/>
            <w:vMerge w:val="restart"/>
          </w:tcPr>
          <w:p w14:paraId="14EF9C19" w14:textId="77777777" w:rsidR="00507630" w:rsidRPr="00164A04" w:rsidRDefault="00507630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474415CB" w14:textId="77777777" w:rsidR="00507630" w:rsidRPr="00164A04" w:rsidRDefault="00507630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Зиновьева Виктория Андреевна</w:t>
            </w:r>
          </w:p>
        </w:tc>
        <w:tc>
          <w:tcPr>
            <w:tcW w:w="5690" w:type="dxa"/>
          </w:tcPr>
          <w:p w14:paraId="1A04D4C1" w14:textId="77777777" w:rsidR="00507630" w:rsidRPr="00164A04" w:rsidRDefault="00507630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Русская Васильевка муниципального района Кошкинский Самарской области</w:t>
            </w:r>
          </w:p>
        </w:tc>
        <w:tc>
          <w:tcPr>
            <w:tcW w:w="1384" w:type="dxa"/>
          </w:tcPr>
          <w:p w14:paraId="4662B8F2" w14:textId="77777777" w:rsidR="00507630" w:rsidRPr="00164A04" w:rsidRDefault="00507630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07630" w:rsidRPr="00164A04" w14:paraId="07EC9E04" w14:textId="77777777" w:rsidTr="004B01E9">
        <w:tc>
          <w:tcPr>
            <w:tcW w:w="1426" w:type="dxa"/>
            <w:vMerge/>
          </w:tcPr>
          <w:p w14:paraId="311A5C46" w14:textId="77777777" w:rsidR="00507630" w:rsidRPr="00164A04" w:rsidRDefault="00507630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5B52AF56" w14:textId="77777777" w:rsidR="00507630" w:rsidRPr="00164A04" w:rsidRDefault="00507630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Зиновьева Екатерина Андреевна</w:t>
            </w:r>
          </w:p>
        </w:tc>
        <w:tc>
          <w:tcPr>
            <w:tcW w:w="5690" w:type="dxa"/>
            <w:vAlign w:val="center"/>
          </w:tcPr>
          <w:p w14:paraId="0E1D6224" w14:textId="77777777" w:rsidR="00507630" w:rsidRPr="00164A04" w:rsidRDefault="00507630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84AC823" w14:textId="77777777" w:rsidR="00507630" w:rsidRPr="00164A04" w:rsidRDefault="00507630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776" w:rsidRPr="00164A04" w14:paraId="1F500499" w14:textId="77777777" w:rsidTr="004B01E9">
        <w:tc>
          <w:tcPr>
            <w:tcW w:w="1426" w:type="dxa"/>
          </w:tcPr>
          <w:p w14:paraId="1B76B4E1" w14:textId="77777777" w:rsidR="00117776" w:rsidRPr="00164A04" w:rsidRDefault="00117776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3405E2C5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Тишина Анна Дмитриевна</w:t>
            </w:r>
          </w:p>
        </w:tc>
        <w:tc>
          <w:tcPr>
            <w:tcW w:w="5690" w:type="dxa"/>
          </w:tcPr>
          <w:p w14:paraId="60D980E6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средняя образовательная школа № 2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п.г.т.Суходол</w:t>
            </w:r>
            <w:proofErr w:type="spellEnd"/>
          </w:p>
        </w:tc>
        <w:tc>
          <w:tcPr>
            <w:tcW w:w="1384" w:type="dxa"/>
          </w:tcPr>
          <w:p w14:paraId="1332CF86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17776" w:rsidRPr="00164A04" w14:paraId="165DC753" w14:textId="77777777" w:rsidTr="004B01E9">
        <w:tc>
          <w:tcPr>
            <w:tcW w:w="1426" w:type="dxa"/>
          </w:tcPr>
          <w:p w14:paraId="5BCD2EE8" w14:textId="77777777" w:rsidR="00117776" w:rsidRPr="00164A04" w:rsidRDefault="00117776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698D6580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Колесова Полина Игоревна</w:t>
            </w:r>
          </w:p>
        </w:tc>
        <w:tc>
          <w:tcPr>
            <w:tcW w:w="5690" w:type="dxa"/>
          </w:tcPr>
          <w:p w14:paraId="707BDCED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поселка Луначарский имени Героя Российской Федерации Олега Николаевича Долгова муниципального района Ставропольский Самарской области</w:t>
            </w:r>
          </w:p>
        </w:tc>
        <w:tc>
          <w:tcPr>
            <w:tcW w:w="1384" w:type="dxa"/>
          </w:tcPr>
          <w:p w14:paraId="5AD772D9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17776" w:rsidRPr="00164A04" w14:paraId="6B4A17A9" w14:textId="77777777" w:rsidTr="004B01E9">
        <w:tc>
          <w:tcPr>
            <w:tcW w:w="1426" w:type="dxa"/>
          </w:tcPr>
          <w:p w14:paraId="26B4827C" w14:textId="77777777" w:rsidR="00117776" w:rsidRPr="00164A04" w:rsidRDefault="00117776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14:paraId="75FEA5E3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Мунин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5690" w:type="dxa"/>
          </w:tcPr>
          <w:p w14:paraId="452EE34F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имени 21 армии Вооруженных сил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СССР 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п.г.т.Стройкерамика</w:t>
            </w:r>
            <w:proofErr w:type="spellEnd"/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1384" w:type="dxa"/>
          </w:tcPr>
          <w:p w14:paraId="32D332A1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17776" w:rsidRPr="00164A04" w14:paraId="608F6BC8" w14:textId="77777777" w:rsidTr="004B01E9">
        <w:tc>
          <w:tcPr>
            <w:tcW w:w="1426" w:type="dxa"/>
          </w:tcPr>
          <w:p w14:paraId="147AB20C" w14:textId="77777777" w:rsidR="00117776" w:rsidRPr="00164A04" w:rsidRDefault="00117776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420D2F61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Баймишев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Эльдар </w:t>
            </w:r>
          </w:p>
        </w:tc>
        <w:tc>
          <w:tcPr>
            <w:tcW w:w="5690" w:type="dxa"/>
            <w:vAlign w:val="center"/>
          </w:tcPr>
          <w:p w14:paraId="0EDF7ED9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№ 2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суглубленным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изучением отдельных предметов «ОЦ» г. Нефтегорск </w:t>
            </w:r>
          </w:p>
        </w:tc>
        <w:tc>
          <w:tcPr>
            <w:tcW w:w="1384" w:type="dxa"/>
            <w:vAlign w:val="center"/>
          </w:tcPr>
          <w:p w14:paraId="2F11FFCF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64A04" w:rsidRPr="00164A04" w14:paraId="4A87AEEB" w14:textId="77777777" w:rsidTr="004B01E9">
        <w:tc>
          <w:tcPr>
            <w:tcW w:w="1426" w:type="dxa"/>
          </w:tcPr>
          <w:p w14:paraId="36048C00" w14:textId="77777777" w:rsidR="00164A04" w:rsidRPr="00164A04" w:rsidRDefault="00164A04" w:rsidP="00117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14:paraId="677BA368" w14:textId="2968D0FB" w:rsidR="00164A04" w:rsidRPr="00164A04" w:rsidRDefault="004B4411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4411">
              <w:rPr>
                <w:rFonts w:ascii="Times New Roman" w:hAnsi="Times New Roman"/>
                <w:color w:val="000000"/>
                <w:sz w:val="24"/>
                <w:szCs w:val="24"/>
              </w:rPr>
              <w:t>Сычук</w:t>
            </w:r>
            <w:proofErr w:type="spellEnd"/>
            <w:r w:rsidRPr="004B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Андреевна</w:t>
            </w:r>
            <w:r w:rsidRPr="004B441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90" w:type="dxa"/>
            <w:vAlign w:val="center"/>
          </w:tcPr>
          <w:p w14:paraId="0D38AA98" w14:textId="421A7325" w:rsidR="00164A04" w:rsidRPr="00164A04" w:rsidRDefault="004B4411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proofErr w:type="gramStart"/>
            <w:r w:rsidRPr="004B4411">
              <w:rPr>
                <w:rFonts w:ascii="Times New Roman" w:hAnsi="Times New Roman"/>
                <w:color w:val="000000"/>
                <w:sz w:val="24"/>
                <w:szCs w:val="24"/>
              </w:rPr>
              <w:t>пос.Сургут</w:t>
            </w:r>
            <w:proofErr w:type="spellEnd"/>
            <w:proofErr w:type="gramEnd"/>
          </w:p>
        </w:tc>
        <w:tc>
          <w:tcPr>
            <w:tcW w:w="1384" w:type="dxa"/>
            <w:vAlign w:val="center"/>
          </w:tcPr>
          <w:p w14:paraId="51F54C94" w14:textId="0BC02BD6" w:rsidR="00164A04" w:rsidRPr="00164A04" w:rsidRDefault="004B4411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7926D1B6" w14:textId="77777777" w:rsidR="00914282" w:rsidRPr="00164A04" w:rsidRDefault="00914282">
      <w:pPr>
        <w:rPr>
          <w:rFonts w:ascii="Times New Roman" w:hAnsi="Times New Roman"/>
          <w:b/>
          <w:sz w:val="24"/>
          <w:szCs w:val="24"/>
        </w:rPr>
      </w:pPr>
    </w:p>
    <w:p w14:paraId="61482F32" w14:textId="77777777" w:rsidR="00ED2CCC" w:rsidRPr="00164A04" w:rsidRDefault="00ED2CCC">
      <w:pPr>
        <w:rPr>
          <w:rFonts w:ascii="Times New Roman" w:hAnsi="Times New Roman"/>
          <w:b/>
          <w:sz w:val="24"/>
          <w:szCs w:val="24"/>
        </w:rPr>
      </w:pPr>
    </w:p>
    <w:p w14:paraId="47576A3B" w14:textId="47984BC4" w:rsidR="00ED2CCC" w:rsidRPr="00164A04" w:rsidRDefault="00117776" w:rsidP="00164A04">
      <w:pPr>
        <w:jc w:val="center"/>
        <w:rPr>
          <w:rFonts w:ascii="Times New Roman" w:hAnsi="Times New Roman"/>
          <w:b/>
          <w:sz w:val="28"/>
          <w:szCs w:val="28"/>
        </w:rPr>
      </w:pPr>
      <w:r w:rsidRPr="00164A04">
        <w:rPr>
          <w:rFonts w:ascii="Times New Roman" w:hAnsi="Times New Roman"/>
          <w:b/>
          <w:sz w:val="28"/>
          <w:szCs w:val="28"/>
        </w:rPr>
        <w:t>Стендовая защита</w:t>
      </w:r>
    </w:p>
    <w:p w14:paraId="4FF175C5" w14:textId="77777777" w:rsidR="004B01E9" w:rsidRPr="00164A04" w:rsidRDefault="004B01E9" w:rsidP="00164A04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Hlk119422696"/>
      <w:r w:rsidRPr="00164A04">
        <w:rPr>
          <w:rFonts w:ascii="Times New Roman" w:hAnsi="Times New Roman"/>
          <w:b/>
          <w:sz w:val="28"/>
          <w:szCs w:val="28"/>
        </w:rPr>
        <w:t>Стендовая защита предполагает устное выступление на 2 мину</w:t>
      </w:r>
      <w:r w:rsidR="00566D8D" w:rsidRPr="00164A04">
        <w:rPr>
          <w:rFonts w:ascii="Times New Roman" w:hAnsi="Times New Roman"/>
          <w:b/>
          <w:sz w:val="28"/>
          <w:szCs w:val="28"/>
        </w:rPr>
        <w:t>ты с раскрытием основных аспектов своей работы</w:t>
      </w:r>
      <w:bookmarkEnd w:id="2"/>
      <w:r w:rsidR="00566D8D" w:rsidRPr="00164A04">
        <w:rPr>
          <w:rFonts w:ascii="Times New Roman" w:hAnsi="Times New Roman"/>
          <w:b/>
          <w:sz w:val="28"/>
          <w:szCs w:val="28"/>
        </w:rPr>
        <w:t>.</w:t>
      </w:r>
    </w:p>
    <w:p w14:paraId="7D3FE57F" w14:textId="77777777" w:rsidR="00566D8D" w:rsidRPr="00164A04" w:rsidRDefault="00566D8D" w:rsidP="00164A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5953"/>
        <w:gridCol w:w="1384"/>
      </w:tblGrid>
      <w:tr w:rsidR="00117776" w:rsidRPr="00164A04" w14:paraId="6ABD7B54" w14:textId="77777777" w:rsidTr="004B01E9">
        <w:tc>
          <w:tcPr>
            <w:tcW w:w="1129" w:type="dxa"/>
          </w:tcPr>
          <w:p w14:paraId="17543EA9" w14:textId="77777777" w:rsidR="00117776" w:rsidRPr="00164A04" w:rsidRDefault="00117776" w:rsidP="00ED2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A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A04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6096" w:type="dxa"/>
          </w:tcPr>
          <w:p w14:paraId="15F4A73F" w14:textId="77777777" w:rsidR="00117776" w:rsidRPr="00164A04" w:rsidRDefault="00117776" w:rsidP="00ED2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A0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14:paraId="65C0EB29" w14:textId="77777777" w:rsidR="00117776" w:rsidRPr="00164A04" w:rsidRDefault="00117776" w:rsidP="00ED2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A04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384" w:type="dxa"/>
          </w:tcPr>
          <w:p w14:paraId="350A647A" w14:textId="77777777" w:rsidR="00117776" w:rsidRPr="00164A04" w:rsidRDefault="00117776" w:rsidP="00ED2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A0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117776" w:rsidRPr="00164A04" w14:paraId="1168F5CE" w14:textId="77777777" w:rsidTr="004B01E9">
        <w:tc>
          <w:tcPr>
            <w:tcW w:w="1129" w:type="dxa"/>
          </w:tcPr>
          <w:p w14:paraId="02312BA6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3642286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Сафарян Алина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Аллавердиевна</w:t>
            </w:r>
            <w:proofErr w:type="spellEnd"/>
          </w:p>
        </w:tc>
        <w:tc>
          <w:tcPr>
            <w:tcW w:w="5953" w:type="dxa"/>
            <w:vAlign w:val="center"/>
          </w:tcPr>
          <w:p w14:paraId="238D3065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учреждениеСамарской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гимназия «Образовательный центр </w:t>
            </w:r>
            <w:proofErr w:type="spellStart"/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Гармония»Городского</w:t>
            </w:r>
            <w:proofErr w:type="spellEnd"/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Отрадный</w:t>
            </w:r>
          </w:p>
        </w:tc>
        <w:tc>
          <w:tcPr>
            <w:tcW w:w="1384" w:type="dxa"/>
            <w:vAlign w:val="center"/>
          </w:tcPr>
          <w:p w14:paraId="7A8668A2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17776" w:rsidRPr="00164A04" w14:paraId="2E474088" w14:textId="77777777" w:rsidTr="004B01E9">
        <w:tc>
          <w:tcPr>
            <w:tcW w:w="1129" w:type="dxa"/>
          </w:tcPr>
          <w:p w14:paraId="02AAA97F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14:paraId="68350F74" w14:textId="77777777" w:rsidR="00117776" w:rsidRPr="00164A04" w:rsidRDefault="00117776" w:rsidP="004B01E9">
            <w:pPr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Генералова Елизавета Дмитриевна </w:t>
            </w:r>
          </w:p>
        </w:tc>
        <w:tc>
          <w:tcPr>
            <w:tcW w:w="5953" w:type="dxa"/>
            <w:vAlign w:val="bottom"/>
          </w:tcPr>
          <w:p w14:paraId="569EB653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№ 8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. Алексеевка г.о. Кинель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имени Воина- интернационалиста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С.А.Кафидова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Самарской области</w:t>
            </w:r>
          </w:p>
        </w:tc>
        <w:tc>
          <w:tcPr>
            <w:tcW w:w="1384" w:type="dxa"/>
            <w:vAlign w:val="center"/>
          </w:tcPr>
          <w:p w14:paraId="21C56F30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17776" w:rsidRPr="00164A04" w14:paraId="73569EE0" w14:textId="77777777" w:rsidTr="004B01E9">
        <w:tc>
          <w:tcPr>
            <w:tcW w:w="1129" w:type="dxa"/>
          </w:tcPr>
          <w:p w14:paraId="7E836ECE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33EC708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Перепечаева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Дарина Алексеевна</w:t>
            </w:r>
          </w:p>
        </w:tc>
        <w:tc>
          <w:tcPr>
            <w:tcW w:w="5953" w:type="dxa"/>
          </w:tcPr>
          <w:p w14:paraId="6A662A7C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гимназия "Образовательный центр "Гармония" городского округа Отрадный Самарской области</w:t>
            </w:r>
          </w:p>
        </w:tc>
        <w:tc>
          <w:tcPr>
            <w:tcW w:w="1384" w:type="dxa"/>
            <w:vAlign w:val="center"/>
          </w:tcPr>
          <w:p w14:paraId="6C78DA2B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17776" w:rsidRPr="00164A04" w14:paraId="10DA7B18" w14:textId="77777777" w:rsidTr="004B01E9">
        <w:tc>
          <w:tcPr>
            <w:tcW w:w="1129" w:type="dxa"/>
          </w:tcPr>
          <w:p w14:paraId="5D19EFEF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471687B4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Шерина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5953" w:type="dxa"/>
          </w:tcPr>
          <w:p w14:paraId="4660E31A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ГБОУ СОШ с. Сколково муниципального района Кинельский Самарской области</w:t>
            </w:r>
          </w:p>
        </w:tc>
        <w:tc>
          <w:tcPr>
            <w:tcW w:w="1384" w:type="dxa"/>
          </w:tcPr>
          <w:p w14:paraId="0DF526B4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</w:tr>
      <w:tr w:rsidR="00117776" w:rsidRPr="00164A04" w14:paraId="23F18540" w14:textId="77777777" w:rsidTr="004B01E9">
        <w:tc>
          <w:tcPr>
            <w:tcW w:w="1129" w:type="dxa"/>
          </w:tcPr>
          <w:p w14:paraId="28B107EF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8A28DA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Тумазев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5953" w:type="dxa"/>
          </w:tcPr>
          <w:p w14:paraId="114E028C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бюджетной общеобразовательное учреждение Самарской области средняя общеобразовательная школа №2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  <w:tc>
          <w:tcPr>
            <w:tcW w:w="1384" w:type="dxa"/>
          </w:tcPr>
          <w:p w14:paraId="78C4760B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17776" w:rsidRPr="00164A04" w14:paraId="4AEB4C47" w14:textId="77777777" w:rsidTr="004B01E9">
        <w:tc>
          <w:tcPr>
            <w:tcW w:w="1129" w:type="dxa"/>
          </w:tcPr>
          <w:p w14:paraId="0391A878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05F8AA43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Юзина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5953" w:type="dxa"/>
          </w:tcPr>
          <w:p w14:paraId="2FA87554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Суходол муниципального района Сергиевский Самарской области (ГБОУ СОШ №2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. Суходол)</w:t>
            </w:r>
          </w:p>
        </w:tc>
        <w:tc>
          <w:tcPr>
            <w:tcW w:w="1384" w:type="dxa"/>
          </w:tcPr>
          <w:p w14:paraId="6CA9D8B3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7-в</w:t>
            </w:r>
          </w:p>
        </w:tc>
      </w:tr>
      <w:tr w:rsidR="00117776" w:rsidRPr="00164A04" w14:paraId="1DC26EB0" w14:textId="77777777" w:rsidTr="004B01E9">
        <w:tc>
          <w:tcPr>
            <w:tcW w:w="1129" w:type="dxa"/>
          </w:tcPr>
          <w:p w14:paraId="3FDA265F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2EFED78A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Засташкова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5953" w:type="dxa"/>
          </w:tcPr>
          <w:p w14:paraId="019F987C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 бюджетное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общеобразовательное учреждение средняя общеобразовательная школа № 2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п.г.т.Суходол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>Муниципального района Сергиевский Самарской области</w:t>
            </w:r>
          </w:p>
        </w:tc>
        <w:tc>
          <w:tcPr>
            <w:tcW w:w="1384" w:type="dxa"/>
          </w:tcPr>
          <w:p w14:paraId="62A98E3C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 в</w:t>
            </w:r>
          </w:p>
        </w:tc>
      </w:tr>
      <w:tr w:rsidR="00117776" w:rsidRPr="00164A04" w14:paraId="0661890F" w14:textId="77777777" w:rsidTr="004B01E9">
        <w:tc>
          <w:tcPr>
            <w:tcW w:w="1129" w:type="dxa"/>
          </w:tcPr>
          <w:p w14:paraId="471D218A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439C8F89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Жуков Максим Александрович</w:t>
            </w:r>
          </w:p>
        </w:tc>
        <w:tc>
          <w:tcPr>
            <w:tcW w:w="5953" w:type="dxa"/>
          </w:tcPr>
          <w:p w14:paraId="683B63E4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№2 "ОЦ"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им.Г.А.Смолякова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с.Большая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Черниговка</w:t>
            </w:r>
          </w:p>
        </w:tc>
        <w:tc>
          <w:tcPr>
            <w:tcW w:w="1384" w:type="dxa"/>
          </w:tcPr>
          <w:p w14:paraId="49741BF6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17776" w:rsidRPr="00164A04" w14:paraId="50680E84" w14:textId="77777777" w:rsidTr="004B01E9">
        <w:tc>
          <w:tcPr>
            <w:tcW w:w="1129" w:type="dxa"/>
          </w:tcPr>
          <w:p w14:paraId="66D3AC02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617AC555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Соколова Мария Алексеевна</w:t>
            </w:r>
          </w:p>
        </w:tc>
        <w:tc>
          <w:tcPr>
            <w:tcW w:w="5953" w:type="dxa"/>
          </w:tcPr>
          <w:p w14:paraId="3DF12A57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Ерзовский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ГБОУ СОШ НОМЕР 2 «ОЦ» с. Кинель- Черкассы</w:t>
            </w:r>
          </w:p>
        </w:tc>
        <w:tc>
          <w:tcPr>
            <w:tcW w:w="1384" w:type="dxa"/>
          </w:tcPr>
          <w:p w14:paraId="67F22AFD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17776" w:rsidRPr="00164A04" w14:paraId="711EDBCE" w14:textId="77777777" w:rsidTr="004B01E9">
        <w:tc>
          <w:tcPr>
            <w:tcW w:w="1129" w:type="dxa"/>
          </w:tcPr>
          <w:p w14:paraId="4301B94A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342E35D5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Короткова Диана Алексеевна</w:t>
            </w:r>
          </w:p>
        </w:tc>
        <w:tc>
          <w:tcPr>
            <w:tcW w:w="5953" w:type="dxa"/>
          </w:tcPr>
          <w:p w14:paraId="6BD40012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Короткова Ивана </w:t>
            </w:r>
            <w:proofErr w:type="spellStart"/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Никоновича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с.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Дмитриевка муниципального района Нефтегорский Самарской области</w:t>
            </w:r>
          </w:p>
        </w:tc>
        <w:tc>
          <w:tcPr>
            <w:tcW w:w="1384" w:type="dxa"/>
          </w:tcPr>
          <w:p w14:paraId="3F13AE9F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17776" w:rsidRPr="00164A04" w14:paraId="2FD8F474" w14:textId="77777777" w:rsidTr="004B01E9">
        <w:tc>
          <w:tcPr>
            <w:tcW w:w="1129" w:type="dxa"/>
          </w:tcPr>
          <w:p w14:paraId="47E36A11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7A68EE4E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Рогачева Анастасия Игоревна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Эманова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5953" w:type="dxa"/>
            <w:vAlign w:val="center"/>
          </w:tcPr>
          <w:p w14:paraId="268B2843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« Школа</w:t>
            </w:r>
            <w:proofErr w:type="gram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№43» городского округа Самара</w:t>
            </w:r>
          </w:p>
        </w:tc>
        <w:tc>
          <w:tcPr>
            <w:tcW w:w="1384" w:type="dxa"/>
            <w:vAlign w:val="center"/>
          </w:tcPr>
          <w:p w14:paraId="43946AFB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7 "А"</w:t>
            </w:r>
          </w:p>
        </w:tc>
      </w:tr>
      <w:tr w:rsidR="00117776" w:rsidRPr="00164A04" w14:paraId="07D0F645" w14:textId="77777777" w:rsidTr="004B01E9">
        <w:tc>
          <w:tcPr>
            <w:tcW w:w="1129" w:type="dxa"/>
          </w:tcPr>
          <w:p w14:paraId="3126D4BE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9BC4541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Бочаров Егор Алексеевич</w:t>
            </w:r>
          </w:p>
        </w:tc>
        <w:tc>
          <w:tcPr>
            <w:tcW w:w="5953" w:type="dxa"/>
            <w:vAlign w:val="center"/>
          </w:tcPr>
          <w:p w14:paraId="06B9AC5A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Бузаевка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муниципального района Кинельский Самарской области</w:t>
            </w:r>
          </w:p>
        </w:tc>
        <w:tc>
          <w:tcPr>
            <w:tcW w:w="1384" w:type="dxa"/>
            <w:vAlign w:val="center"/>
          </w:tcPr>
          <w:p w14:paraId="1C15B517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17776" w:rsidRPr="00164A04" w14:paraId="2D9C54D1" w14:textId="77777777" w:rsidTr="004B01E9">
        <w:tc>
          <w:tcPr>
            <w:tcW w:w="1129" w:type="dxa"/>
          </w:tcPr>
          <w:p w14:paraId="76847068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1D94097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Попов Иван Александрович</w:t>
            </w:r>
          </w:p>
        </w:tc>
        <w:tc>
          <w:tcPr>
            <w:tcW w:w="5953" w:type="dxa"/>
            <w:vAlign w:val="center"/>
          </w:tcPr>
          <w:p w14:paraId="168FAF9C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МБУ "Лицей 76" имени В.Н. Полякова</w:t>
            </w:r>
          </w:p>
        </w:tc>
        <w:tc>
          <w:tcPr>
            <w:tcW w:w="1384" w:type="dxa"/>
            <w:vAlign w:val="center"/>
          </w:tcPr>
          <w:p w14:paraId="2150A37A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17776" w:rsidRPr="00164A04" w14:paraId="04477364" w14:textId="77777777" w:rsidTr="004B01E9">
        <w:tc>
          <w:tcPr>
            <w:tcW w:w="1129" w:type="dxa"/>
          </w:tcPr>
          <w:p w14:paraId="616E9311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A0CD568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 Маргарита Александровна</w:t>
            </w:r>
          </w:p>
        </w:tc>
        <w:tc>
          <w:tcPr>
            <w:tcW w:w="5953" w:type="dxa"/>
            <w:vAlign w:val="center"/>
          </w:tcPr>
          <w:p w14:paraId="0963D5A5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МБОУ ГО Тольятти "Лицей № 76" имени В. Н. Полякова</w:t>
            </w:r>
          </w:p>
        </w:tc>
        <w:tc>
          <w:tcPr>
            <w:tcW w:w="1384" w:type="dxa"/>
            <w:vAlign w:val="center"/>
          </w:tcPr>
          <w:p w14:paraId="5607CCC5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</w:tr>
      <w:tr w:rsidR="00117776" w:rsidRPr="00164A04" w14:paraId="30EAB821" w14:textId="77777777" w:rsidTr="004B01E9">
        <w:tc>
          <w:tcPr>
            <w:tcW w:w="1129" w:type="dxa"/>
          </w:tcPr>
          <w:p w14:paraId="4422844B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7B39F73A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Бобин Александр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Алескеевич</w:t>
            </w:r>
            <w:proofErr w:type="spellEnd"/>
          </w:p>
          <w:p w14:paraId="79CE5EEF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Волков Богдан Николаевич</w:t>
            </w:r>
          </w:p>
          <w:p w14:paraId="7D1CE231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 Елизавета Михайловна</w:t>
            </w:r>
          </w:p>
        </w:tc>
        <w:tc>
          <w:tcPr>
            <w:tcW w:w="5953" w:type="dxa"/>
            <w:vAlign w:val="center"/>
          </w:tcPr>
          <w:p w14:paraId="581E7D3E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Структурное подразделение дополнительного образования детей Центр детского творчества государственного бюджетного общеобразовательного учреждения средней общеобразовательной школы пос. Кинельский муниципального района Кинельский Самарской области.</w:t>
            </w:r>
          </w:p>
        </w:tc>
        <w:tc>
          <w:tcPr>
            <w:tcW w:w="1384" w:type="dxa"/>
            <w:vAlign w:val="center"/>
          </w:tcPr>
          <w:p w14:paraId="24B78EB7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</w:tr>
      <w:tr w:rsidR="00117776" w:rsidRPr="00164A04" w14:paraId="1961E91C" w14:textId="77777777" w:rsidTr="004B01E9">
        <w:tc>
          <w:tcPr>
            <w:tcW w:w="1129" w:type="dxa"/>
          </w:tcPr>
          <w:p w14:paraId="37A6A5ED" w14:textId="77777777" w:rsidR="00117776" w:rsidRPr="00164A04" w:rsidRDefault="00117776" w:rsidP="00117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384A12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Аксянов Руслан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Ипполитов Денис Сергеевич</w:t>
            </w:r>
          </w:p>
        </w:tc>
        <w:tc>
          <w:tcPr>
            <w:tcW w:w="5953" w:type="dxa"/>
          </w:tcPr>
          <w:p w14:paraId="7D7E4743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«Сызранский политехнический колледж»</w:t>
            </w:r>
          </w:p>
        </w:tc>
        <w:tc>
          <w:tcPr>
            <w:tcW w:w="1384" w:type="dxa"/>
          </w:tcPr>
          <w:p w14:paraId="7080D46A" w14:textId="77777777" w:rsidR="00117776" w:rsidRPr="00164A04" w:rsidRDefault="00117776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1921 ПД</w:t>
            </w:r>
          </w:p>
        </w:tc>
      </w:tr>
      <w:tr w:rsidR="004B01E9" w:rsidRPr="00164A04" w14:paraId="5B8967DF" w14:textId="77777777" w:rsidTr="004B01E9">
        <w:tc>
          <w:tcPr>
            <w:tcW w:w="1129" w:type="dxa"/>
          </w:tcPr>
          <w:p w14:paraId="5C38A1B9" w14:textId="77777777" w:rsidR="004B01E9" w:rsidRPr="00164A04" w:rsidRDefault="004B01E9" w:rsidP="004B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A04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096" w:type="dxa"/>
            <w:vAlign w:val="center"/>
          </w:tcPr>
          <w:p w14:paraId="03A12C26" w14:textId="77777777" w:rsidR="004B01E9" w:rsidRPr="00164A04" w:rsidRDefault="004B01E9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Черносова</w:t>
            </w:r>
            <w:proofErr w:type="spellEnd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5953" w:type="dxa"/>
            <w:vAlign w:val="center"/>
          </w:tcPr>
          <w:p w14:paraId="59275D88" w14:textId="77777777" w:rsidR="004B01E9" w:rsidRPr="00164A04" w:rsidRDefault="004B01E9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№3 </w:t>
            </w:r>
            <w:proofErr w:type="spellStart"/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п.г.т.Смышляевка</w:t>
            </w:r>
            <w:proofErr w:type="spellEnd"/>
          </w:p>
        </w:tc>
        <w:tc>
          <w:tcPr>
            <w:tcW w:w="1384" w:type="dxa"/>
            <w:vAlign w:val="center"/>
          </w:tcPr>
          <w:p w14:paraId="563C1F4B" w14:textId="77777777" w:rsidR="004B01E9" w:rsidRPr="00164A04" w:rsidRDefault="004B01E9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01E9" w:rsidRPr="00164A04" w14:paraId="5420B129" w14:textId="77777777" w:rsidTr="004B01E9">
        <w:tc>
          <w:tcPr>
            <w:tcW w:w="1129" w:type="dxa"/>
          </w:tcPr>
          <w:p w14:paraId="4162B7DE" w14:textId="77777777" w:rsidR="004B01E9" w:rsidRPr="00164A04" w:rsidRDefault="004B01E9" w:rsidP="004B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A04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6096" w:type="dxa"/>
            <w:vAlign w:val="center"/>
          </w:tcPr>
          <w:p w14:paraId="0334A209" w14:textId="77777777" w:rsidR="004B01E9" w:rsidRPr="00164A04" w:rsidRDefault="004B01E9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>Другов Константин Александрович</w:t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Баранова Алина Михайловна</w:t>
            </w:r>
          </w:p>
        </w:tc>
        <w:tc>
          <w:tcPr>
            <w:tcW w:w="5953" w:type="dxa"/>
            <w:vAlign w:val="center"/>
          </w:tcPr>
          <w:p w14:paraId="1538D357" w14:textId="77777777" w:rsidR="004B01E9" w:rsidRPr="00164A04" w:rsidRDefault="004B01E9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«Лицей № 76 имени В.Н. Полякова» </w:t>
            </w:r>
          </w:p>
        </w:tc>
        <w:tc>
          <w:tcPr>
            <w:tcW w:w="1384" w:type="dxa"/>
            <w:vAlign w:val="center"/>
          </w:tcPr>
          <w:p w14:paraId="4010808E" w14:textId="77777777" w:rsidR="004B01E9" w:rsidRPr="00164A04" w:rsidRDefault="004B01E9" w:rsidP="004B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</w:tr>
    </w:tbl>
    <w:p w14:paraId="0539491D" w14:textId="77777777" w:rsidR="00ED2CCC" w:rsidRPr="00164A04" w:rsidRDefault="00ED2CCC" w:rsidP="00ED2CCC">
      <w:pPr>
        <w:rPr>
          <w:rFonts w:ascii="Times New Roman" w:hAnsi="Times New Roman"/>
          <w:sz w:val="24"/>
          <w:szCs w:val="24"/>
        </w:rPr>
      </w:pPr>
    </w:p>
    <w:p w14:paraId="01B6A180" w14:textId="77777777" w:rsidR="00ED2CCC" w:rsidRPr="00164A04" w:rsidRDefault="00ED2CCC">
      <w:pPr>
        <w:rPr>
          <w:rFonts w:ascii="Times New Roman" w:hAnsi="Times New Roman"/>
          <w:sz w:val="24"/>
          <w:szCs w:val="24"/>
        </w:rPr>
      </w:pPr>
    </w:p>
    <w:sectPr w:rsidR="00ED2CCC" w:rsidRPr="00164A04" w:rsidSect="009B72CD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99F"/>
    <w:multiLevelType w:val="hybridMultilevel"/>
    <w:tmpl w:val="E22E9D0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627C0A71"/>
    <w:multiLevelType w:val="hybridMultilevel"/>
    <w:tmpl w:val="E22E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95496">
    <w:abstractNumId w:val="0"/>
  </w:num>
  <w:num w:numId="2" w16cid:durableId="824009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CD"/>
    <w:rsid w:val="00117776"/>
    <w:rsid w:val="00125D30"/>
    <w:rsid w:val="00164A04"/>
    <w:rsid w:val="004B01E9"/>
    <w:rsid w:val="004B4411"/>
    <w:rsid w:val="00507630"/>
    <w:rsid w:val="00566D8D"/>
    <w:rsid w:val="0071655B"/>
    <w:rsid w:val="008942A8"/>
    <w:rsid w:val="00914282"/>
    <w:rsid w:val="009B72CD"/>
    <w:rsid w:val="00D412D4"/>
    <w:rsid w:val="00E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9F2D"/>
  <w15:chartTrackingRefBased/>
  <w15:docId w15:val="{2C465404-D062-034C-9C5B-6FD98B6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B72C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Шумская</dc:creator>
  <cp:keywords/>
  <dc:description/>
  <cp:lastModifiedBy>Пользователь</cp:lastModifiedBy>
  <cp:revision>2</cp:revision>
  <dcterms:created xsi:type="dcterms:W3CDTF">2022-11-15T13:03:00Z</dcterms:created>
  <dcterms:modified xsi:type="dcterms:W3CDTF">2022-11-15T13:03:00Z</dcterms:modified>
</cp:coreProperties>
</file>